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Guided Reading Books Unit 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Book Room: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Martin Luther King 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Follow the Drinking Gourd M-29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Abe Lincoln &amp; Me M-5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Abe Lincoln’s Hat J-31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Harriet Tubman J-40 &amp; N-4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Drinking Gourd M-7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Walking the Road To Freedom N-17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Rigby set:  African Americans in History - level 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Rosa Park - biography set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